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721045">
      <w:pPr>
        <w:pStyle w:val="a4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</w:t>
      </w:r>
      <w:proofErr w:type="spellStart"/>
      <w:r w:rsidR="00D62FDE">
        <w:rPr>
          <w:bCs/>
          <w:sz w:val="24"/>
          <w:szCs w:val="24"/>
        </w:rPr>
        <w:t>Медсервис</w:t>
      </w:r>
      <w:proofErr w:type="spellEnd"/>
      <w:r w:rsidR="00D62FDE">
        <w:rPr>
          <w:bCs/>
          <w:sz w:val="24"/>
          <w:szCs w:val="24"/>
        </w:rPr>
        <w:t>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36304D" w:rsidRDefault="0036304D" w:rsidP="0036304D">
      <w:pPr>
        <w:pStyle w:val="a6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napToGrid w:val="0"/>
          <w:szCs w:val="24"/>
        </w:rPr>
      </w:pPr>
      <w:r>
        <w:rPr>
          <w:snapToGrid w:val="0"/>
          <w:szCs w:val="24"/>
        </w:rPr>
        <w:t>Поставщик обязан передать в течение _</w:t>
      </w:r>
      <w:r w:rsidR="00963865">
        <w:rPr>
          <w:snapToGrid w:val="0"/>
          <w:szCs w:val="24"/>
        </w:rPr>
        <w:t>5(пяти)</w:t>
      </w:r>
      <w:r>
        <w:rPr>
          <w:snapToGrid w:val="0"/>
          <w:szCs w:val="24"/>
        </w:rPr>
        <w:t xml:space="preserve">____рабочих дней с момента заключения настоящего договора Покупателю по акту приема-передачи топливные карты (далее – Карты), в количестве указанном в п. 1.2 договора, а Покупатель принять их по акту приема-передачи в течение 3-х рабочих дней с момента </w:t>
      </w:r>
      <w:r w:rsidR="0067742D">
        <w:rPr>
          <w:snapToGrid w:val="0"/>
          <w:szCs w:val="24"/>
        </w:rPr>
        <w:t>получения</w:t>
      </w:r>
      <w:r>
        <w:rPr>
          <w:snapToGrid w:val="0"/>
          <w:szCs w:val="24"/>
        </w:rPr>
        <w:t xml:space="preserve"> Карт.</w:t>
      </w:r>
    </w:p>
    <w:p w:rsidR="001452DF" w:rsidRPr="00431150" w:rsidRDefault="001452DF" w:rsidP="00550B56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1452DF" w:rsidRDefault="001452DF" w:rsidP="00550B56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b/>
          <w:szCs w:val="24"/>
        </w:rPr>
        <w:t xml:space="preserve"> </w:t>
      </w:r>
      <w:r w:rsidRPr="00431150">
        <w:rPr>
          <w:szCs w:val="24"/>
        </w:rPr>
        <w:t>При расторжении договора</w:t>
      </w:r>
      <w:r w:rsidRPr="001452DF">
        <w:rPr>
          <w:szCs w:val="24"/>
        </w:rPr>
        <w:t xml:space="preserve"> Покупатель обязан возвратить </w:t>
      </w:r>
      <w:r w:rsidRPr="00431150">
        <w:rPr>
          <w:szCs w:val="24"/>
        </w:rPr>
        <w:t>П</w:t>
      </w:r>
      <w:r w:rsidR="00333822">
        <w:rPr>
          <w:szCs w:val="24"/>
        </w:rPr>
        <w:t>оставщику</w:t>
      </w:r>
      <w:r w:rsidRPr="00431150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721045" w:rsidRPr="001452DF" w:rsidRDefault="00DD1100" w:rsidP="00550B56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proofErr w:type="gramStart"/>
      <w:r w:rsidR="00721045" w:rsidRPr="001452DF">
        <w:rPr>
          <w:sz w:val="24"/>
          <w:szCs w:val="24"/>
        </w:rPr>
        <w:t xml:space="preserve">Поставщик обязуется </w:t>
      </w:r>
      <w:r w:rsidR="000E35BE">
        <w:rPr>
          <w:sz w:val="24"/>
          <w:szCs w:val="24"/>
        </w:rPr>
        <w:t xml:space="preserve">в течение срока, указанного в п. 1.8 настоящего договора </w:t>
      </w:r>
      <w:r w:rsidR="00FE25EB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>
        <w:rPr>
          <w:sz w:val="24"/>
          <w:szCs w:val="24"/>
        </w:rPr>
        <w:t xml:space="preserve">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на автозаправочных станциях (далее – ТО) Поставщика, производящих отпуск Товара с использованием </w:t>
      </w:r>
      <w:r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соглашений.</w:t>
      </w:r>
      <w:proofErr w:type="gramEnd"/>
      <w:r w:rsidR="00721045" w:rsidRPr="001452DF">
        <w:rPr>
          <w:sz w:val="24"/>
          <w:szCs w:val="24"/>
        </w:rPr>
        <w:t xml:space="preserve">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6F7989">
        <w:rPr>
          <w:sz w:val="24"/>
          <w:szCs w:val="24"/>
        </w:rPr>
        <w:t xml:space="preserve">в течение    </w:t>
      </w:r>
      <w:r w:rsidR="00963865" w:rsidRPr="00963865">
        <w:rPr>
          <w:sz w:val="24"/>
          <w:szCs w:val="24"/>
        </w:rPr>
        <w:t>5(пяти)</w:t>
      </w:r>
      <w:r w:rsidR="00824DAC">
        <w:rPr>
          <w:sz w:val="24"/>
          <w:szCs w:val="24"/>
        </w:rPr>
        <w:t>______</w:t>
      </w:r>
      <w:r w:rsidR="006F7989">
        <w:rPr>
          <w:sz w:val="24"/>
          <w:szCs w:val="24"/>
        </w:rPr>
        <w:t xml:space="preserve">рабочих дней </w:t>
      </w:r>
      <w:r w:rsidR="0096441C">
        <w:rPr>
          <w:sz w:val="24"/>
          <w:szCs w:val="24"/>
        </w:rPr>
        <w:t>по</w:t>
      </w:r>
      <w:r w:rsidR="00397281">
        <w:rPr>
          <w:sz w:val="24"/>
          <w:szCs w:val="24"/>
        </w:rPr>
        <w:t>сле</w:t>
      </w:r>
      <w:r w:rsidR="0096441C">
        <w:rPr>
          <w:sz w:val="24"/>
          <w:szCs w:val="24"/>
        </w:rPr>
        <w:t xml:space="preserve"> окончани</w:t>
      </w:r>
      <w:r w:rsidR="00397281">
        <w:rPr>
          <w:sz w:val="24"/>
          <w:szCs w:val="24"/>
        </w:rPr>
        <w:t>я</w:t>
      </w:r>
      <w:r w:rsidR="0096441C">
        <w:rPr>
          <w:sz w:val="24"/>
          <w:szCs w:val="24"/>
        </w:rPr>
        <w:t xml:space="preserve"> срока</w:t>
      </w:r>
      <w:r w:rsidR="006F7989">
        <w:rPr>
          <w:sz w:val="24"/>
          <w:szCs w:val="24"/>
        </w:rPr>
        <w:t>,</w:t>
      </w:r>
      <w:r w:rsidR="0096441C">
        <w:rPr>
          <w:sz w:val="24"/>
          <w:szCs w:val="24"/>
        </w:rPr>
        <w:t xml:space="preserve"> </w:t>
      </w:r>
      <w:r w:rsidR="006F7989">
        <w:rPr>
          <w:sz w:val="24"/>
          <w:szCs w:val="24"/>
        </w:rPr>
        <w:t xml:space="preserve">указанного в </w:t>
      </w:r>
      <w:r w:rsidR="000E35BE">
        <w:rPr>
          <w:sz w:val="24"/>
          <w:szCs w:val="24"/>
        </w:rPr>
        <w:t>п. 1.8. договора</w:t>
      </w:r>
      <w:r w:rsidR="0096441C">
        <w:rPr>
          <w:sz w:val="24"/>
          <w:szCs w:val="24"/>
        </w:rPr>
        <w:t xml:space="preserve">.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</w:t>
      </w:r>
      <w:r w:rsidR="00DD1100">
        <w:rPr>
          <w:color w:val="auto"/>
        </w:rPr>
        <w:t>К</w:t>
      </w:r>
      <w:r w:rsidR="00721045">
        <w:rPr>
          <w:color w:val="auto"/>
        </w:rPr>
        <w:t xml:space="preserve">арт на ТО, оснащенных оборудованием для работы с </w:t>
      </w:r>
      <w:r w:rsidR="000E35BE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E35BE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0E35BE" w:rsidRDefault="001452DF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0E35BE">
        <w:rPr>
          <w:sz w:val="24"/>
          <w:szCs w:val="24"/>
        </w:rPr>
        <w:t xml:space="preserve"> Сроки поставки Товара:</w:t>
      </w:r>
    </w:p>
    <w:p w:rsidR="000E35BE" w:rsidRDefault="000E35BE" w:rsidP="00550B56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начало: </w:t>
      </w:r>
      <w:r w:rsidR="00721045">
        <w:rPr>
          <w:sz w:val="24"/>
          <w:szCs w:val="24"/>
        </w:rPr>
        <w:t xml:space="preserve">не позднее  </w:t>
      </w:r>
      <w:r w:rsidR="00DD1100">
        <w:rPr>
          <w:sz w:val="24"/>
          <w:szCs w:val="24"/>
        </w:rPr>
        <w:t>2 (</w:t>
      </w:r>
      <w:r w:rsidR="00721045">
        <w:rPr>
          <w:sz w:val="24"/>
          <w:szCs w:val="24"/>
        </w:rPr>
        <w:t>двух</w:t>
      </w:r>
      <w:r w:rsidR="00DD1100">
        <w:rPr>
          <w:sz w:val="24"/>
          <w:szCs w:val="24"/>
        </w:rPr>
        <w:t>)</w:t>
      </w:r>
      <w:r w:rsidR="00721045">
        <w:rPr>
          <w:sz w:val="24"/>
          <w:szCs w:val="24"/>
        </w:rPr>
        <w:t xml:space="preserve"> рабочих  дней с момента выполнения Покупателем своих обязательств по оплате в соответствие с п. 3.1 настоящего Договора</w:t>
      </w:r>
      <w:r>
        <w:rPr>
          <w:sz w:val="24"/>
          <w:szCs w:val="24"/>
        </w:rPr>
        <w:t>;</w:t>
      </w:r>
    </w:p>
    <w:p w:rsidR="002A4CFD" w:rsidRDefault="000E35BE" w:rsidP="002A4CFD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окончание:</w:t>
      </w:r>
      <w:r w:rsidR="00963865" w:rsidRPr="00963865">
        <w:t xml:space="preserve"> </w:t>
      </w:r>
      <w:r w:rsidR="00550B56">
        <w:rPr>
          <w:sz w:val="24"/>
          <w:szCs w:val="24"/>
        </w:rPr>
        <w:t xml:space="preserve">«31» декабря </w:t>
      </w:r>
      <w:r w:rsidR="002A4CFD">
        <w:rPr>
          <w:sz w:val="24"/>
          <w:szCs w:val="24"/>
        </w:rPr>
        <w:t>20</w:t>
      </w:r>
      <w:r w:rsidR="00550B56">
        <w:rPr>
          <w:sz w:val="24"/>
          <w:szCs w:val="24"/>
        </w:rPr>
        <w:t xml:space="preserve">16 </w:t>
      </w:r>
      <w:r w:rsidR="002A4CFD">
        <w:rPr>
          <w:sz w:val="24"/>
          <w:szCs w:val="24"/>
        </w:rPr>
        <w:t>г.</w:t>
      </w:r>
    </w:p>
    <w:p w:rsidR="00721045" w:rsidRDefault="000E35BE" w:rsidP="00550B56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550B56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</w:t>
      </w:r>
      <w:r w:rsidR="009E226E" w:rsidRPr="00C05FCA">
        <w:rPr>
          <w:spacing w:val="-4"/>
          <w:sz w:val="24"/>
          <w:szCs w:val="24"/>
        </w:rPr>
        <w:lastRenderedPageBreak/>
        <w:t xml:space="preserve">осуществлять предварительную оплату </w:t>
      </w:r>
      <w:r w:rsidR="00DD1100">
        <w:rPr>
          <w:spacing w:val="-4"/>
          <w:sz w:val="24"/>
          <w:szCs w:val="24"/>
        </w:rPr>
        <w:t>стоимости Товара</w:t>
      </w:r>
      <w:r w:rsidR="00DD1100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100%</w:t>
      </w:r>
      <w:r w:rsidR="00D73DF8" w:rsidRPr="00C05FCA">
        <w:rPr>
          <w:spacing w:val="-4"/>
          <w:sz w:val="24"/>
          <w:szCs w:val="24"/>
        </w:rPr>
        <w:t>,</w:t>
      </w:r>
      <w:r w:rsidR="00D73DF8" w:rsidRPr="00D73DF8">
        <w:t xml:space="preserve"> </w:t>
      </w:r>
      <w:r w:rsidR="00D73DF8" w:rsidRPr="00C05FCA">
        <w:rPr>
          <w:spacing w:val="-4"/>
          <w:sz w:val="24"/>
          <w:szCs w:val="24"/>
        </w:rPr>
        <w:t>в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оплату. </w:t>
      </w:r>
    </w:p>
    <w:bookmarkEnd w:id="0"/>
    <w:bookmarkEnd w:id="1"/>
    <w:bookmarkEnd w:id="2"/>
    <w:p w:rsidR="00721045" w:rsidRDefault="00721045" w:rsidP="0072104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Постановления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 xml:space="preserve">. настоящего Договора, потребовав от Поставщика возврата остатка денежных средств на </w:t>
      </w:r>
      <w:proofErr w:type="gramStart"/>
      <w:r w:rsidR="00721045">
        <w:rPr>
          <w:color w:val="auto"/>
        </w:rPr>
        <w:t>карт-счете</w:t>
      </w:r>
      <w:proofErr w:type="gramEnd"/>
      <w:r w:rsidR="00721045">
        <w:rPr>
          <w:color w:val="auto"/>
        </w:rPr>
        <w:t xml:space="preserve">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>.</w:t>
      </w:r>
      <w:proofErr w:type="gramEnd"/>
      <w:r>
        <w:rPr>
          <w:color w:val="auto"/>
        </w:rPr>
        <w:t xml:space="preserve">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DD1100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</w:t>
      </w:r>
      <w:r>
        <w:rPr>
          <w:color w:val="auto"/>
        </w:rPr>
        <w:lastRenderedPageBreak/>
        <w:t xml:space="preserve">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</w:t>
      </w:r>
      <w:r w:rsidR="00D0273A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6.13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6.14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6.16. </w:t>
      </w:r>
      <w:r w:rsidRPr="00426EB2">
        <w:rPr>
          <w:rFonts w:cstheme="minorBidi"/>
          <w:sz w:val="24"/>
          <w:szCs w:val="24"/>
        </w:rPr>
        <w:t>Поставщик гарантирует</w:t>
      </w:r>
      <w:r w:rsidR="002B13AC">
        <w:rPr>
          <w:rFonts w:cstheme="minorBidi"/>
          <w:sz w:val="24"/>
          <w:szCs w:val="24"/>
        </w:rPr>
        <w:t>,</w:t>
      </w:r>
      <w:r w:rsidRPr="00426EB2">
        <w:rPr>
          <w:rFonts w:cstheme="minorBidi"/>
          <w:sz w:val="24"/>
          <w:szCs w:val="24"/>
        </w:rPr>
        <w:t xml:space="preserve"> что</w:t>
      </w:r>
      <w:proofErr w:type="gramStart"/>
      <w:r w:rsidRPr="00426EB2">
        <w:rPr>
          <w:rFonts w:cstheme="minorBidi"/>
          <w:sz w:val="24"/>
          <w:szCs w:val="24"/>
        </w:rPr>
        <w:t xml:space="preserve"> </w:t>
      </w:r>
      <w:r w:rsidR="002B13AC">
        <w:rPr>
          <w:rFonts w:cstheme="minorBidi"/>
          <w:sz w:val="24"/>
          <w:szCs w:val="24"/>
        </w:rPr>
        <w:t>:</w:t>
      </w:r>
      <w:proofErr w:type="gramEnd"/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6.17.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6F7989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105757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105757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>подписания</w:t>
      </w:r>
      <w:r w:rsidR="00105757">
        <w:rPr>
          <w:rFonts w:cs="Calibri"/>
          <w:color w:val="000000"/>
          <w:sz w:val="24"/>
          <w:szCs w:val="24"/>
        </w:rPr>
        <w:t xml:space="preserve"> и действует до</w:t>
      </w:r>
      <w:r w:rsidR="00DB5B40" w:rsidRPr="00DB5B40">
        <w:rPr>
          <w:rFonts w:cs="Calibri"/>
          <w:color w:val="000000"/>
          <w:sz w:val="24"/>
          <w:szCs w:val="24"/>
        </w:rPr>
        <w:t xml:space="preserve"> </w:t>
      </w:r>
      <w:r w:rsidR="006F7989">
        <w:rPr>
          <w:rFonts w:cs="Calibri"/>
          <w:color w:val="000000"/>
          <w:sz w:val="24"/>
          <w:szCs w:val="24"/>
        </w:rPr>
        <w:t>полного исполнения сторонами обязательств по нему.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F7989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6F7989">
        <w:rPr>
          <w:rFonts w:cs="Calibri"/>
          <w:color w:val="000000"/>
          <w:sz w:val="24"/>
          <w:szCs w:val="24"/>
        </w:rPr>
        <w:t>К настоящему договору прилагаются и являются неотъемлемыми частями:</w:t>
      </w:r>
    </w:p>
    <w:p w:rsidR="006F7989" w:rsidRDefault="006F7989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6F7989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A71BF6">
        <w:rPr>
          <w:rFonts w:cs="Calibri"/>
          <w:color w:val="000000"/>
          <w:sz w:val="24"/>
          <w:szCs w:val="24"/>
        </w:rPr>
        <w:t>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</w:t>
      </w:r>
      <w:r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6F7989" w:rsidRDefault="006F7989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6F7989" w:rsidRDefault="006F7989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>о 31 декабря 2016 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550B56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550B56">
        <w:trPr>
          <w:trHeight w:val="760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F21F1" w:rsidRDefault="003548E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Дизельно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топливо</w:t>
            </w: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3548E1" w:rsidP="004E3EA2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2250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5178B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</w:t>
            </w:r>
            <w:bookmarkStart w:id="3" w:name="_GoBack"/>
            <w:bookmarkEnd w:id="3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5178B3" w:rsidRDefault="005178B3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178B3" w:rsidRDefault="005178B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178B3" w:rsidRDefault="005178B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550B56" w:rsidRDefault="008E38E4" w:rsidP="00550B56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550B56">
              <w:rPr>
                <w:bCs/>
                <w:sz w:val="24"/>
                <w:szCs w:val="24"/>
              </w:rPr>
              <w:t>ООО «</w:t>
            </w:r>
            <w:proofErr w:type="spellStart"/>
            <w:r w:rsidR="001D5510" w:rsidRPr="00550B56">
              <w:rPr>
                <w:bCs/>
                <w:sz w:val="24"/>
                <w:szCs w:val="24"/>
              </w:rPr>
              <w:t>Медсервис</w:t>
            </w:r>
            <w:proofErr w:type="spellEnd"/>
            <w:r w:rsidR="001D5510" w:rsidRPr="00550B56">
              <w:rPr>
                <w:bCs/>
                <w:sz w:val="24"/>
                <w:szCs w:val="24"/>
              </w:rPr>
              <w:t>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proofErr w:type="spellStart"/>
            <w:r w:rsidR="00DB5B40">
              <w:rPr>
                <w:sz w:val="24"/>
                <w:szCs w:val="24"/>
                <w:lang w:eastAsia="en-US"/>
              </w:rPr>
              <w:t>Мовергоз</w:t>
            </w:r>
            <w:proofErr w:type="spellEnd"/>
            <w:r w:rsidR="00DB5B40">
              <w:rPr>
                <w:sz w:val="24"/>
                <w:szCs w:val="24"/>
                <w:lang w:eastAsia="en-US"/>
              </w:rPr>
              <w:t xml:space="preserve">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011" w:rsidRDefault="009C2011" w:rsidP="00E141B7">
      <w:r>
        <w:separator/>
      </w:r>
    </w:p>
  </w:endnote>
  <w:endnote w:type="continuationSeparator" w:id="0">
    <w:p w:rsidR="009C2011" w:rsidRDefault="009C2011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011" w:rsidRDefault="009C2011" w:rsidP="00E141B7">
      <w:r>
        <w:separator/>
      </w:r>
    </w:p>
  </w:footnote>
  <w:footnote w:type="continuationSeparator" w:id="0">
    <w:p w:rsidR="009C2011" w:rsidRDefault="009C2011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56D0E"/>
    <w:rsid w:val="0006294C"/>
    <w:rsid w:val="0007594D"/>
    <w:rsid w:val="00082746"/>
    <w:rsid w:val="000B500B"/>
    <w:rsid w:val="000E35BE"/>
    <w:rsid w:val="000E5EF8"/>
    <w:rsid w:val="001046D7"/>
    <w:rsid w:val="00105757"/>
    <w:rsid w:val="00133A88"/>
    <w:rsid w:val="001452DF"/>
    <w:rsid w:val="001503ED"/>
    <w:rsid w:val="001756CC"/>
    <w:rsid w:val="00185FDA"/>
    <w:rsid w:val="001B723E"/>
    <w:rsid w:val="001D5510"/>
    <w:rsid w:val="002101E0"/>
    <w:rsid w:val="00210F91"/>
    <w:rsid w:val="002273AC"/>
    <w:rsid w:val="00232FEE"/>
    <w:rsid w:val="002513FF"/>
    <w:rsid w:val="0028062B"/>
    <w:rsid w:val="002A4CFD"/>
    <w:rsid w:val="002B13AC"/>
    <w:rsid w:val="002E60EC"/>
    <w:rsid w:val="00324250"/>
    <w:rsid w:val="00333822"/>
    <w:rsid w:val="003548E1"/>
    <w:rsid w:val="0036304D"/>
    <w:rsid w:val="00382801"/>
    <w:rsid w:val="00397281"/>
    <w:rsid w:val="003A39CE"/>
    <w:rsid w:val="003E12C2"/>
    <w:rsid w:val="003F7813"/>
    <w:rsid w:val="00415508"/>
    <w:rsid w:val="00415633"/>
    <w:rsid w:val="00426EB2"/>
    <w:rsid w:val="00427487"/>
    <w:rsid w:val="00431150"/>
    <w:rsid w:val="00451563"/>
    <w:rsid w:val="0046643B"/>
    <w:rsid w:val="004A0F83"/>
    <w:rsid w:val="004C5B6C"/>
    <w:rsid w:val="004C6A8D"/>
    <w:rsid w:val="004C7D1B"/>
    <w:rsid w:val="004D00FC"/>
    <w:rsid w:val="004D5C9D"/>
    <w:rsid w:val="004E3EA2"/>
    <w:rsid w:val="004E7E9B"/>
    <w:rsid w:val="004F21F1"/>
    <w:rsid w:val="0051108B"/>
    <w:rsid w:val="005178B3"/>
    <w:rsid w:val="00535391"/>
    <w:rsid w:val="00546AC7"/>
    <w:rsid w:val="00550B56"/>
    <w:rsid w:val="00555394"/>
    <w:rsid w:val="00572170"/>
    <w:rsid w:val="005A4E87"/>
    <w:rsid w:val="005C0CE5"/>
    <w:rsid w:val="005C1EC4"/>
    <w:rsid w:val="005C310F"/>
    <w:rsid w:val="005D35E0"/>
    <w:rsid w:val="00614DE2"/>
    <w:rsid w:val="00647E61"/>
    <w:rsid w:val="006502EF"/>
    <w:rsid w:val="00666B53"/>
    <w:rsid w:val="0067742D"/>
    <w:rsid w:val="006A440D"/>
    <w:rsid w:val="006F4883"/>
    <w:rsid w:val="006F7989"/>
    <w:rsid w:val="00701576"/>
    <w:rsid w:val="00715094"/>
    <w:rsid w:val="00721045"/>
    <w:rsid w:val="00726DD6"/>
    <w:rsid w:val="00743020"/>
    <w:rsid w:val="0077002D"/>
    <w:rsid w:val="007B7D69"/>
    <w:rsid w:val="007E1937"/>
    <w:rsid w:val="007E2A88"/>
    <w:rsid w:val="00824DAC"/>
    <w:rsid w:val="00860C8B"/>
    <w:rsid w:val="00865750"/>
    <w:rsid w:val="00872290"/>
    <w:rsid w:val="008B472D"/>
    <w:rsid w:val="008C17DE"/>
    <w:rsid w:val="008C3ED9"/>
    <w:rsid w:val="008E1853"/>
    <w:rsid w:val="008E38E4"/>
    <w:rsid w:val="008F55B8"/>
    <w:rsid w:val="00910AA5"/>
    <w:rsid w:val="00912D59"/>
    <w:rsid w:val="00942806"/>
    <w:rsid w:val="00963865"/>
    <w:rsid w:val="0096441C"/>
    <w:rsid w:val="0097365D"/>
    <w:rsid w:val="009A55DD"/>
    <w:rsid w:val="009A764D"/>
    <w:rsid w:val="009B4120"/>
    <w:rsid w:val="009B6207"/>
    <w:rsid w:val="009C2011"/>
    <w:rsid w:val="009E226E"/>
    <w:rsid w:val="00A05A5C"/>
    <w:rsid w:val="00A060AD"/>
    <w:rsid w:val="00A16395"/>
    <w:rsid w:val="00A405B6"/>
    <w:rsid w:val="00A51E89"/>
    <w:rsid w:val="00A71BF6"/>
    <w:rsid w:val="00A84B65"/>
    <w:rsid w:val="00AA4844"/>
    <w:rsid w:val="00AB4697"/>
    <w:rsid w:val="00B279C8"/>
    <w:rsid w:val="00B4222D"/>
    <w:rsid w:val="00B51DAC"/>
    <w:rsid w:val="00B640B3"/>
    <w:rsid w:val="00B94804"/>
    <w:rsid w:val="00BF1B37"/>
    <w:rsid w:val="00C027A7"/>
    <w:rsid w:val="00C05FCA"/>
    <w:rsid w:val="00C135D4"/>
    <w:rsid w:val="00C4277D"/>
    <w:rsid w:val="00CD3020"/>
    <w:rsid w:val="00D0273A"/>
    <w:rsid w:val="00D05620"/>
    <w:rsid w:val="00D31CEA"/>
    <w:rsid w:val="00D36257"/>
    <w:rsid w:val="00D45629"/>
    <w:rsid w:val="00D53B5C"/>
    <w:rsid w:val="00D62FDE"/>
    <w:rsid w:val="00D73DF8"/>
    <w:rsid w:val="00D74399"/>
    <w:rsid w:val="00D74426"/>
    <w:rsid w:val="00D8539C"/>
    <w:rsid w:val="00DA2C98"/>
    <w:rsid w:val="00DB5B40"/>
    <w:rsid w:val="00DD1100"/>
    <w:rsid w:val="00DD2361"/>
    <w:rsid w:val="00DD55D3"/>
    <w:rsid w:val="00E03BA9"/>
    <w:rsid w:val="00E0714E"/>
    <w:rsid w:val="00E141B7"/>
    <w:rsid w:val="00E26DC7"/>
    <w:rsid w:val="00E323E4"/>
    <w:rsid w:val="00E53383"/>
    <w:rsid w:val="00E96466"/>
    <w:rsid w:val="00ED14AA"/>
    <w:rsid w:val="00EF1684"/>
    <w:rsid w:val="00F02938"/>
    <w:rsid w:val="00F1654D"/>
    <w:rsid w:val="00F82A8D"/>
    <w:rsid w:val="00F836C0"/>
    <w:rsid w:val="00FA2372"/>
    <w:rsid w:val="00FD2FBD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66</cp:revision>
  <dcterms:created xsi:type="dcterms:W3CDTF">2016-01-20T06:31:00Z</dcterms:created>
  <dcterms:modified xsi:type="dcterms:W3CDTF">2016-04-13T08:31:00Z</dcterms:modified>
</cp:coreProperties>
</file>